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51172" w14:textId="706AEDB4" w:rsidR="00FA4166" w:rsidRDefault="003810F0" w:rsidP="003810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Rikskonferens Naturbruk </w:t>
      </w:r>
      <w:proofErr w:type="spellStart"/>
      <w:r>
        <w:rPr>
          <w:b/>
          <w:sz w:val="28"/>
          <w:szCs w:val="28"/>
        </w:rPr>
        <w:t>Högbo</w:t>
      </w:r>
      <w:proofErr w:type="spellEnd"/>
      <w:r>
        <w:rPr>
          <w:b/>
          <w:sz w:val="28"/>
          <w:szCs w:val="28"/>
        </w:rPr>
        <w:t xml:space="preserve"> bruk, </w:t>
      </w:r>
      <w:r w:rsidR="001B067F" w:rsidRPr="001B067F">
        <w:rPr>
          <w:b/>
          <w:sz w:val="28"/>
          <w:szCs w:val="28"/>
        </w:rPr>
        <w:t>Gruppdiskussion Lant</w:t>
      </w:r>
      <w:r w:rsidR="00426024">
        <w:rPr>
          <w:b/>
          <w:sz w:val="28"/>
          <w:szCs w:val="28"/>
        </w:rPr>
        <w:t>bruk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Pr="001B067F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-</w:t>
      </w:r>
      <w:r w:rsidRPr="001B067F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-</w:t>
      </w:r>
      <w:r w:rsidRPr="001B067F">
        <w:rPr>
          <w:b/>
          <w:sz w:val="28"/>
          <w:szCs w:val="28"/>
        </w:rPr>
        <w:t>11</w:t>
      </w:r>
    </w:p>
    <w:p w14:paraId="5616C742" w14:textId="69C2A632" w:rsidR="003D0113" w:rsidRDefault="003D0113" w:rsidP="001B067F">
      <w:pPr>
        <w:jc w:val="center"/>
        <w:rPr>
          <w:b/>
          <w:sz w:val="28"/>
          <w:szCs w:val="28"/>
        </w:rPr>
      </w:pPr>
    </w:p>
    <w:p w14:paraId="31DC6271" w14:textId="377EA60A" w:rsidR="003D0113" w:rsidRPr="00CE4BDA" w:rsidRDefault="003D0113" w:rsidP="003D0113">
      <w:pPr>
        <w:rPr>
          <w:sz w:val="24"/>
          <w:szCs w:val="24"/>
          <w:u w:val="single"/>
        </w:rPr>
      </w:pPr>
      <w:r>
        <w:rPr>
          <w:sz w:val="24"/>
          <w:szCs w:val="24"/>
        </w:rPr>
        <w:t>Arbetsmiljö</w:t>
      </w:r>
      <w:r w:rsidR="00394469">
        <w:rPr>
          <w:sz w:val="24"/>
          <w:szCs w:val="24"/>
        </w:rPr>
        <w:t>arbete</w:t>
      </w:r>
      <w:r>
        <w:rPr>
          <w:sz w:val="24"/>
          <w:szCs w:val="24"/>
        </w:rPr>
        <w:t>- SLU Alnarp Peter Lundqvist</w:t>
      </w:r>
    </w:p>
    <w:p w14:paraId="783B09F8" w14:textId="6CDCC3B8" w:rsidR="003D0113" w:rsidRDefault="003D0113" w:rsidP="003D0113">
      <w:pPr>
        <w:rPr>
          <w:sz w:val="24"/>
          <w:szCs w:val="24"/>
        </w:rPr>
      </w:pPr>
      <w:r>
        <w:rPr>
          <w:sz w:val="24"/>
          <w:szCs w:val="24"/>
        </w:rPr>
        <w:t>Hur funkar det på Naturbruksskolorna nu? Var tidigare ett eget ämne</w:t>
      </w:r>
      <w:r w:rsidR="00CE4BDA">
        <w:rPr>
          <w:sz w:val="24"/>
          <w:szCs w:val="24"/>
        </w:rPr>
        <w:t xml:space="preserve"> med en ansvarig Lärare.</w:t>
      </w:r>
      <w:r>
        <w:rPr>
          <w:sz w:val="24"/>
          <w:szCs w:val="24"/>
        </w:rPr>
        <w:t xml:space="preserve"> Ska finnas i Lantbruks Djur, Maskin-växtodling och Naturbruk- mycket arbetsmiljöfrågor. </w:t>
      </w:r>
      <w:r w:rsidR="00CE4BDA">
        <w:rPr>
          <w:sz w:val="24"/>
          <w:szCs w:val="24"/>
        </w:rPr>
        <w:t>Kommer komma en enkät till rektor och driftsledare. Hur fungerar arbetsmiljöarbetet på din skola? Hur är det organiserat?</w:t>
      </w:r>
    </w:p>
    <w:p w14:paraId="6C4D5451" w14:textId="2ABD72BF" w:rsidR="00CE4BDA" w:rsidRDefault="00CE4BDA" w:rsidP="003D0113">
      <w:pPr>
        <w:rPr>
          <w:sz w:val="24"/>
          <w:szCs w:val="24"/>
        </w:rPr>
      </w:pPr>
      <w:r>
        <w:rPr>
          <w:sz w:val="24"/>
          <w:szCs w:val="24"/>
        </w:rPr>
        <w:t>-Säkerhetsvecka för 1or,</w:t>
      </w:r>
      <w:r w:rsidR="00B02381">
        <w:rPr>
          <w:sz w:val="24"/>
          <w:szCs w:val="24"/>
        </w:rPr>
        <w:t xml:space="preserve"> </w:t>
      </w:r>
      <w:proofErr w:type="spellStart"/>
      <w:r w:rsidR="00B02381">
        <w:rPr>
          <w:sz w:val="24"/>
          <w:szCs w:val="24"/>
        </w:rPr>
        <w:t>Kvinnersta</w:t>
      </w:r>
      <w:proofErr w:type="spellEnd"/>
    </w:p>
    <w:p w14:paraId="4E944FAA" w14:textId="70D365D0" w:rsidR="00CE4BDA" w:rsidRDefault="00CE4BDA" w:rsidP="003D0113">
      <w:pPr>
        <w:rPr>
          <w:sz w:val="24"/>
          <w:szCs w:val="24"/>
        </w:rPr>
      </w:pPr>
      <w:r>
        <w:rPr>
          <w:sz w:val="24"/>
          <w:szCs w:val="24"/>
        </w:rPr>
        <w:t xml:space="preserve">-Frågor kring motorsåg och </w:t>
      </w:r>
      <w:proofErr w:type="spellStart"/>
      <w:r>
        <w:rPr>
          <w:sz w:val="24"/>
          <w:szCs w:val="24"/>
        </w:rPr>
        <w:t>röjsåg</w:t>
      </w:r>
      <w:proofErr w:type="spellEnd"/>
      <w:r>
        <w:rPr>
          <w:sz w:val="24"/>
          <w:szCs w:val="24"/>
        </w:rPr>
        <w:t>,</w:t>
      </w:r>
      <w:r w:rsidR="00D844D7">
        <w:rPr>
          <w:sz w:val="24"/>
          <w:szCs w:val="24"/>
        </w:rPr>
        <w:t xml:space="preserve"> </w:t>
      </w:r>
      <w:proofErr w:type="spellStart"/>
      <w:r w:rsidR="00D844D7">
        <w:rPr>
          <w:sz w:val="24"/>
          <w:szCs w:val="24"/>
        </w:rPr>
        <w:t>Munkagårdsgymnasiet</w:t>
      </w:r>
      <w:proofErr w:type="spellEnd"/>
    </w:p>
    <w:p w14:paraId="1B076984" w14:textId="10B49677" w:rsidR="00CE4BDA" w:rsidRDefault="00CE4BDA" w:rsidP="00CE4BDA">
      <w:pPr>
        <w:rPr>
          <w:sz w:val="24"/>
          <w:szCs w:val="24"/>
        </w:rPr>
      </w:pPr>
      <w:r>
        <w:rPr>
          <w:sz w:val="24"/>
          <w:szCs w:val="24"/>
        </w:rPr>
        <w:t>-Frågor kring 4-hjuling, Stiernhöök</w:t>
      </w:r>
      <w:r w:rsidR="003944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arbetar </w:t>
      </w:r>
    </w:p>
    <w:p w14:paraId="6B2CF023" w14:textId="030B197C" w:rsidR="00CE4BDA" w:rsidRDefault="00CE4BDA" w:rsidP="00CE4BDA">
      <w:pPr>
        <w:rPr>
          <w:sz w:val="24"/>
          <w:szCs w:val="24"/>
        </w:rPr>
      </w:pPr>
      <w:r>
        <w:rPr>
          <w:sz w:val="24"/>
          <w:szCs w:val="24"/>
        </w:rPr>
        <w:t>-Arbetar vi med stress, psykiska påfrestningar, krishantering</w:t>
      </w:r>
    </w:p>
    <w:p w14:paraId="646B3AFF" w14:textId="77777777" w:rsidR="00D730CD" w:rsidRDefault="00D730CD" w:rsidP="003D0113">
      <w:pPr>
        <w:rPr>
          <w:sz w:val="24"/>
          <w:szCs w:val="24"/>
          <w:u w:val="single"/>
        </w:rPr>
      </w:pPr>
    </w:p>
    <w:p w14:paraId="315E9CF1" w14:textId="51AFE82F" w:rsidR="00CE4BDA" w:rsidRDefault="00CE4BDA" w:rsidP="003D0113">
      <w:pPr>
        <w:rPr>
          <w:sz w:val="24"/>
          <w:szCs w:val="24"/>
        </w:rPr>
      </w:pPr>
      <w:r w:rsidRPr="003D0113">
        <w:rPr>
          <w:sz w:val="24"/>
          <w:szCs w:val="24"/>
          <w:u w:val="single"/>
        </w:rPr>
        <w:t>Vart är vi på väg?</w:t>
      </w:r>
    </w:p>
    <w:p w14:paraId="08E659B9" w14:textId="4D5EDBC9" w:rsidR="00D730CD" w:rsidRDefault="00D730CD" w:rsidP="003D0113">
      <w:pPr>
        <w:rPr>
          <w:sz w:val="24"/>
          <w:szCs w:val="24"/>
        </w:rPr>
      </w:pPr>
      <w:r>
        <w:rPr>
          <w:sz w:val="24"/>
          <w:szCs w:val="24"/>
        </w:rPr>
        <w:t xml:space="preserve">-Djurrättsaktivister. Hur hanterar vi det – diskuterar djuretiska frågor med eleverna. </w:t>
      </w:r>
    </w:p>
    <w:p w14:paraId="4B22872F" w14:textId="761380A1" w:rsidR="00D730CD" w:rsidRDefault="00D730CD" w:rsidP="003D0113">
      <w:pPr>
        <w:rPr>
          <w:sz w:val="24"/>
          <w:szCs w:val="24"/>
        </w:rPr>
      </w:pPr>
      <w:r>
        <w:rPr>
          <w:sz w:val="24"/>
          <w:szCs w:val="24"/>
        </w:rPr>
        <w:t>Vi pratar om skillnaden mellan att tycka att tänka och begå kriminella handlingar.</w:t>
      </w:r>
    </w:p>
    <w:p w14:paraId="653A845E" w14:textId="497E6DF6" w:rsidR="007351B3" w:rsidRDefault="007351B3" w:rsidP="003D011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Vegansk</w:t>
      </w:r>
      <w:proofErr w:type="spellEnd"/>
      <w:r>
        <w:rPr>
          <w:sz w:val="24"/>
          <w:szCs w:val="24"/>
        </w:rPr>
        <w:t xml:space="preserve"> mat, vegetarisk mat Eller idag serverar vi mat.</w:t>
      </w:r>
    </w:p>
    <w:p w14:paraId="124D4F9C" w14:textId="58A1C873" w:rsidR="007351B3" w:rsidRDefault="007351B3" w:rsidP="003D0113">
      <w:pPr>
        <w:rPr>
          <w:sz w:val="24"/>
          <w:szCs w:val="24"/>
        </w:rPr>
      </w:pPr>
      <w:r>
        <w:rPr>
          <w:sz w:val="24"/>
          <w:szCs w:val="24"/>
        </w:rPr>
        <w:t xml:space="preserve">Om elever av </w:t>
      </w:r>
      <w:r w:rsidR="00D844D7">
        <w:rPr>
          <w:sz w:val="24"/>
          <w:szCs w:val="24"/>
        </w:rPr>
        <w:t>ide</w:t>
      </w:r>
      <w:r>
        <w:rPr>
          <w:sz w:val="24"/>
          <w:szCs w:val="24"/>
        </w:rPr>
        <w:t>ologiska s</w:t>
      </w:r>
      <w:r w:rsidR="00426024">
        <w:rPr>
          <w:sz w:val="24"/>
          <w:szCs w:val="24"/>
        </w:rPr>
        <w:t>k</w:t>
      </w:r>
      <w:r>
        <w:rPr>
          <w:sz w:val="24"/>
          <w:szCs w:val="24"/>
        </w:rPr>
        <w:t>äl inte vill göra sina stallturer i kursen lantb</w:t>
      </w:r>
      <w:r w:rsidR="00D844D7">
        <w:rPr>
          <w:sz w:val="24"/>
          <w:szCs w:val="24"/>
        </w:rPr>
        <w:t xml:space="preserve">rukets djur Hur hanterar vi det? </w:t>
      </w:r>
      <w:r w:rsidR="00356D73">
        <w:rPr>
          <w:sz w:val="24"/>
          <w:szCs w:val="24"/>
        </w:rPr>
        <w:t>Får vi underkänna dem?</w:t>
      </w:r>
    </w:p>
    <w:p w14:paraId="17016E49" w14:textId="52BD147E" w:rsidR="00D844D7" w:rsidRDefault="00D844D7" w:rsidP="003D0113">
      <w:pPr>
        <w:rPr>
          <w:sz w:val="24"/>
          <w:szCs w:val="24"/>
        </w:rPr>
      </w:pPr>
      <w:r>
        <w:rPr>
          <w:sz w:val="24"/>
          <w:szCs w:val="24"/>
        </w:rPr>
        <w:t>Polisen organiserar sig för att hantera kriminella djurrättsaktivister. Västra Götaland</w:t>
      </w:r>
    </w:p>
    <w:p w14:paraId="3AC819EA" w14:textId="5295BC77" w:rsidR="00D844D7" w:rsidRDefault="00D844D7" w:rsidP="003D0113">
      <w:pPr>
        <w:rPr>
          <w:sz w:val="24"/>
          <w:szCs w:val="24"/>
        </w:rPr>
      </w:pPr>
      <w:r>
        <w:rPr>
          <w:sz w:val="24"/>
          <w:szCs w:val="24"/>
        </w:rPr>
        <w:t>Elevsäkerheten är viktig.</w:t>
      </w:r>
    </w:p>
    <w:p w14:paraId="5548F2A8" w14:textId="77777777" w:rsidR="00356D73" w:rsidRDefault="00356D73" w:rsidP="003D0113">
      <w:pPr>
        <w:rPr>
          <w:sz w:val="24"/>
          <w:szCs w:val="24"/>
        </w:rPr>
      </w:pPr>
      <w:r>
        <w:rPr>
          <w:sz w:val="24"/>
          <w:szCs w:val="24"/>
        </w:rPr>
        <w:t>Filmpolicy för vad man får lägga ut i sociala media både från skolan och från praktik</w:t>
      </w:r>
    </w:p>
    <w:p w14:paraId="77DEC1B5" w14:textId="3C757184" w:rsidR="00356D73" w:rsidRPr="00E05A2B" w:rsidRDefault="00356D73" w:rsidP="003D0113">
      <w:pPr>
        <w:rPr>
          <w:sz w:val="24"/>
          <w:szCs w:val="24"/>
          <w:u w:val="single"/>
        </w:rPr>
      </w:pPr>
      <w:r w:rsidRPr="00E05A2B">
        <w:rPr>
          <w:sz w:val="24"/>
          <w:szCs w:val="24"/>
          <w:u w:val="single"/>
        </w:rPr>
        <w:t>-Digitalisering.</w:t>
      </w:r>
    </w:p>
    <w:p w14:paraId="61200082" w14:textId="77777777" w:rsidR="00E05A2B" w:rsidRDefault="00356D73" w:rsidP="003D0113">
      <w:pPr>
        <w:rPr>
          <w:sz w:val="24"/>
          <w:szCs w:val="24"/>
        </w:rPr>
      </w:pPr>
      <w:r>
        <w:rPr>
          <w:sz w:val="24"/>
          <w:szCs w:val="24"/>
        </w:rPr>
        <w:t>Dataväxt-lektion</w:t>
      </w:r>
      <w:r w:rsidR="00E05A2B">
        <w:rPr>
          <w:sz w:val="24"/>
          <w:szCs w:val="24"/>
        </w:rPr>
        <w:t xml:space="preserve"> </w:t>
      </w:r>
    </w:p>
    <w:p w14:paraId="7F4DB329" w14:textId="709361E8" w:rsidR="00356D73" w:rsidRDefault="00E05A2B" w:rsidP="003D011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Näsgård</w:t>
      </w:r>
      <w:proofErr w:type="spellEnd"/>
      <w:r>
        <w:rPr>
          <w:sz w:val="24"/>
          <w:szCs w:val="24"/>
        </w:rPr>
        <w:t>-begränsad användning kan lägga in giva-timmar-åker</w:t>
      </w:r>
    </w:p>
    <w:p w14:paraId="556C07E2" w14:textId="16397E77" w:rsidR="00356D73" w:rsidRDefault="00394469" w:rsidP="003D011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Pig</w:t>
      </w:r>
      <w:r w:rsidR="00356D73">
        <w:rPr>
          <w:sz w:val="24"/>
          <w:szCs w:val="24"/>
        </w:rPr>
        <w:t>Vin</w:t>
      </w:r>
      <w:proofErr w:type="spellEnd"/>
      <w:r w:rsidR="00356D73">
        <w:rPr>
          <w:sz w:val="24"/>
          <w:szCs w:val="24"/>
        </w:rPr>
        <w:t xml:space="preserve">-lektion </w:t>
      </w:r>
      <w:r w:rsidR="00E05A2B">
        <w:rPr>
          <w:sz w:val="24"/>
          <w:szCs w:val="24"/>
        </w:rPr>
        <w:t xml:space="preserve"> </w:t>
      </w:r>
    </w:p>
    <w:p w14:paraId="2704A266" w14:textId="6A304352" w:rsidR="00E05A2B" w:rsidRDefault="00E05A2B" w:rsidP="003D0113">
      <w:pPr>
        <w:rPr>
          <w:sz w:val="24"/>
          <w:szCs w:val="24"/>
        </w:rPr>
      </w:pPr>
      <w:r>
        <w:rPr>
          <w:sz w:val="24"/>
          <w:szCs w:val="24"/>
        </w:rPr>
        <w:t>Drönare- både på skog och växtodling. Kväveanalyser!</w:t>
      </w:r>
    </w:p>
    <w:p w14:paraId="58938D49" w14:textId="54BC6B1F" w:rsidR="00E05A2B" w:rsidRDefault="00E05A2B" w:rsidP="003D011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Prep</w:t>
      </w:r>
      <w:proofErr w:type="spellEnd"/>
      <w:r>
        <w:rPr>
          <w:sz w:val="24"/>
          <w:szCs w:val="24"/>
        </w:rPr>
        <w:t>-tänk Kommer våra elever hinna lär</w:t>
      </w:r>
      <w:r w:rsidR="00394469">
        <w:rPr>
          <w:sz w:val="24"/>
          <w:szCs w:val="24"/>
        </w:rPr>
        <w:t>a sig både grunderna och det dig</w:t>
      </w:r>
      <w:r>
        <w:rPr>
          <w:sz w:val="24"/>
          <w:szCs w:val="24"/>
        </w:rPr>
        <w:t>itala för att vara anställningsbara.</w:t>
      </w:r>
    </w:p>
    <w:p w14:paraId="79975857" w14:textId="6ED6417C" w:rsidR="00E05A2B" w:rsidRDefault="00E05A2B" w:rsidP="003D0113">
      <w:pPr>
        <w:rPr>
          <w:sz w:val="24"/>
          <w:szCs w:val="24"/>
        </w:rPr>
      </w:pPr>
      <w:r>
        <w:rPr>
          <w:sz w:val="24"/>
          <w:szCs w:val="24"/>
        </w:rPr>
        <w:t>Att vi ger grunderna är ändå alltid det viktigaste.</w:t>
      </w:r>
    </w:p>
    <w:p w14:paraId="2C9B25AA" w14:textId="4DEC82CD" w:rsidR="00E05A2B" w:rsidRDefault="00E05A2B" w:rsidP="003D011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Apl</w:t>
      </w:r>
      <w:proofErr w:type="spellEnd"/>
      <w:r>
        <w:rPr>
          <w:sz w:val="24"/>
          <w:szCs w:val="24"/>
        </w:rPr>
        <w:t xml:space="preserve"> är viktigt för att eleverna ska få ta del av ny </w:t>
      </w:r>
      <w:proofErr w:type="spellStart"/>
      <w:r>
        <w:rPr>
          <w:sz w:val="24"/>
          <w:szCs w:val="24"/>
        </w:rPr>
        <w:t>teknink</w:t>
      </w:r>
      <w:proofErr w:type="spellEnd"/>
    </w:p>
    <w:p w14:paraId="0562DAED" w14:textId="032EC65C" w:rsidR="00E05A2B" w:rsidRDefault="00E05A2B" w:rsidP="003D0113">
      <w:pPr>
        <w:rPr>
          <w:sz w:val="24"/>
          <w:szCs w:val="24"/>
        </w:rPr>
      </w:pPr>
      <w:r>
        <w:rPr>
          <w:sz w:val="24"/>
          <w:szCs w:val="24"/>
        </w:rPr>
        <w:t>Vi köper in tjänster/utbildn</w:t>
      </w:r>
      <w:r w:rsidR="00394469">
        <w:rPr>
          <w:sz w:val="24"/>
          <w:szCs w:val="24"/>
        </w:rPr>
        <w:t>ingsinsatser och eller korttids</w:t>
      </w:r>
      <w:r>
        <w:rPr>
          <w:sz w:val="24"/>
          <w:szCs w:val="24"/>
        </w:rPr>
        <w:t xml:space="preserve">hyr </w:t>
      </w:r>
    </w:p>
    <w:p w14:paraId="2DA089EA" w14:textId="051DBFF1" w:rsidR="00E05A2B" w:rsidRDefault="00E05A2B" w:rsidP="003D011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-</w:t>
      </w:r>
      <w:r w:rsidRPr="00E05A2B">
        <w:rPr>
          <w:sz w:val="24"/>
          <w:szCs w:val="24"/>
          <w:u w:val="single"/>
        </w:rPr>
        <w:t>Utmaning inför framtiden</w:t>
      </w:r>
    </w:p>
    <w:p w14:paraId="615926FD" w14:textId="3717CA20" w:rsidR="00E05A2B" w:rsidRDefault="00E05A2B" w:rsidP="003D0113">
      <w:pPr>
        <w:rPr>
          <w:sz w:val="24"/>
          <w:szCs w:val="24"/>
        </w:rPr>
      </w:pPr>
      <w:r>
        <w:rPr>
          <w:sz w:val="24"/>
          <w:szCs w:val="24"/>
        </w:rPr>
        <w:t>Att branschens krav och skolverkets krav ska rimma</w:t>
      </w:r>
    </w:p>
    <w:p w14:paraId="26B20E96" w14:textId="17E6459E" w:rsidR="00E05A2B" w:rsidRDefault="00E05A2B" w:rsidP="003D0113">
      <w:pPr>
        <w:rPr>
          <w:sz w:val="24"/>
          <w:szCs w:val="24"/>
        </w:rPr>
      </w:pPr>
    </w:p>
    <w:p w14:paraId="78098FEB" w14:textId="569462CC" w:rsidR="00E05A2B" w:rsidRDefault="00E05A2B" w:rsidP="003D0113">
      <w:pPr>
        <w:rPr>
          <w:sz w:val="24"/>
          <w:szCs w:val="24"/>
          <w:u w:val="single"/>
        </w:rPr>
      </w:pPr>
      <w:r>
        <w:rPr>
          <w:sz w:val="24"/>
          <w:szCs w:val="24"/>
        </w:rPr>
        <w:t>-</w:t>
      </w:r>
      <w:r w:rsidRPr="00E05A2B">
        <w:rPr>
          <w:sz w:val="24"/>
          <w:szCs w:val="24"/>
          <w:u w:val="single"/>
        </w:rPr>
        <w:t>Vad kan NYN hjälpa oss med</w:t>
      </w:r>
    </w:p>
    <w:p w14:paraId="159F19CF" w14:textId="3D97BFDF" w:rsidR="00E05A2B" w:rsidRDefault="00E05A2B" w:rsidP="003D0113">
      <w:pPr>
        <w:rPr>
          <w:sz w:val="24"/>
          <w:szCs w:val="24"/>
        </w:rPr>
      </w:pPr>
      <w:r>
        <w:rPr>
          <w:sz w:val="24"/>
          <w:szCs w:val="24"/>
        </w:rPr>
        <w:t>Ordna prakti</w:t>
      </w:r>
      <w:r w:rsidR="00394469">
        <w:rPr>
          <w:sz w:val="24"/>
          <w:szCs w:val="24"/>
        </w:rPr>
        <w:t>k</w:t>
      </w:r>
      <w:r>
        <w:rPr>
          <w:sz w:val="24"/>
          <w:szCs w:val="24"/>
        </w:rPr>
        <w:t>platser</w:t>
      </w:r>
    </w:p>
    <w:p w14:paraId="0ED360D1" w14:textId="4766B055" w:rsidR="00E05A2B" w:rsidRDefault="00E05A2B" w:rsidP="003D0113">
      <w:pPr>
        <w:rPr>
          <w:sz w:val="24"/>
          <w:szCs w:val="24"/>
        </w:rPr>
      </w:pPr>
      <w:r>
        <w:rPr>
          <w:sz w:val="24"/>
          <w:szCs w:val="24"/>
        </w:rPr>
        <w:t xml:space="preserve">Hjälpa till med dialogen mellan </w:t>
      </w:r>
      <w:proofErr w:type="spellStart"/>
      <w:r>
        <w:rPr>
          <w:sz w:val="24"/>
          <w:szCs w:val="24"/>
        </w:rPr>
        <w:t>Apl</w:t>
      </w:r>
      <w:proofErr w:type="spellEnd"/>
      <w:r>
        <w:rPr>
          <w:sz w:val="24"/>
          <w:szCs w:val="24"/>
        </w:rPr>
        <w:t xml:space="preserve">-värdar och </w:t>
      </w:r>
      <w:r w:rsidR="00E363BA">
        <w:rPr>
          <w:sz w:val="24"/>
          <w:szCs w:val="24"/>
        </w:rPr>
        <w:t>skolan</w:t>
      </w:r>
      <w:r w:rsidR="00394469">
        <w:rPr>
          <w:sz w:val="24"/>
          <w:szCs w:val="24"/>
        </w:rPr>
        <w:t xml:space="preserve"> Men ingen utbildning idag som TYA</w:t>
      </w:r>
    </w:p>
    <w:p w14:paraId="42BC07BD" w14:textId="4964DF78" w:rsidR="00E363BA" w:rsidRDefault="00E363BA" w:rsidP="003D0113">
      <w:pPr>
        <w:rPr>
          <w:sz w:val="24"/>
          <w:szCs w:val="24"/>
        </w:rPr>
      </w:pPr>
      <w:r>
        <w:rPr>
          <w:sz w:val="24"/>
          <w:szCs w:val="24"/>
        </w:rPr>
        <w:t>Kan hjälpa till med förbättrad jargon</w:t>
      </w:r>
      <w:r w:rsidR="003810F0">
        <w:rPr>
          <w:sz w:val="24"/>
          <w:szCs w:val="24"/>
        </w:rPr>
        <w:t>g</w:t>
      </w:r>
      <w:bookmarkStart w:id="0" w:name="_GoBack"/>
      <w:bookmarkEnd w:id="0"/>
      <w:r>
        <w:rPr>
          <w:sz w:val="24"/>
          <w:szCs w:val="24"/>
        </w:rPr>
        <w:t xml:space="preserve"> i branschen. #</w:t>
      </w:r>
      <w:proofErr w:type="spellStart"/>
      <w:r>
        <w:rPr>
          <w:sz w:val="24"/>
          <w:szCs w:val="24"/>
        </w:rPr>
        <w:t>Metoo</w:t>
      </w:r>
      <w:proofErr w:type="spellEnd"/>
      <w:r w:rsidR="00394469">
        <w:rPr>
          <w:sz w:val="24"/>
          <w:szCs w:val="24"/>
        </w:rPr>
        <w:t xml:space="preserve"> ”Schysst stall” är ett gott exempel</w:t>
      </w:r>
    </w:p>
    <w:p w14:paraId="3A5F1BF1" w14:textId="667D4093" w:rsidR="00E363BA" w:rsidRPr="00E05A2B" w:rsidRDefault="00E363BA" w:rsidP="003D0113">
      <w:pPr>
        <w:rPr>
          <w:sz w:val="24"/>
          <w:szCs w:val="24"/>
        </w:rPr>
      </w:pPr>
      <w:r>
        <w:rPr>
          <w:sz w:val="24"/>
          <w:szCs w:val="24"/>
        </w:rPr>
        <w:t>NYN trycker på vikten av att praktikvärdarna får vetskap om vilken typ av elev de får.</w:t>
      </w:r>
    </w:p>
    <w:p w14:paraId="3B51EC79" w14:textId="77777777" w:rsidR="00D844D7" w:rsidRPr="00D730CD" w:rsidRDefault="00D844D7" w:rsidP="003D0113">
      <w:pPr>
        <w:rPr>
          <w:sz w:val="24"/>
          <w:szCs w:val="24"/>
        </w:rPr>
      </w:pPr>
    </w:p>
    <w:sectPr w:rsidR="00D844D7" w:rsidRPr="00D7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67F"/>
    <w:rsid w:val="001B067F"/>
    <w:rsid w:val="00356D73"/>
    <w:rsid w:val="003810F0"/>
    <w:rsid w:val="00394469"/>
    <w:rsid w:val="003D0113"/>
    <w:rsid w:val="00426024"/>
    <w:rsid w:val="007351B3"/>
    <w:rsid w:val="00B02381"/>
    <w:rsid w:val="00CE4BDA"/>
    <w:rsid w:val="00D730CD"/>
    <w:rsid w:val="00D844D7"/>
    <w:rsid w:val="00E05A2B"/>
    <w:rsid w:val="00E363BA"/>
    <w:rsid w:val="00ED66E7"/>
    <w:rsid w:val="00FA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03E8"/>
  <w15:chartTrackingRefBased/>
  <w15:docId w15:val="{647123FC-06C0-45E8-8B6E-6F59EAD7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Sala kommun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Jareholm</dc:creator>
  <cp:keywords/>
  <dc:description/>
  <cp:lastModifiedBy>Maria Elinder</cp:lastModifiedBy>
  <cp:revision>4</cp:revision>
  <dcterms:created xsi:type="dcterms:W3CDTF">2019-04-12T15:24:00Z</dcterms:created>
  <dcterms:modified xsi:type="dcterms:W3CDTF">2019-04-16T10:04:00Z</dcterms:modified>
</cp:coreProperties>
</file>